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039" w:rsidRPr="00421039" w:rsidRDefault="00421039" w:rsidP="00421039">
      <w:pPr>
        <w:overflowPunct w:val="0"/>
        <w:ind w:right="21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ＭＳ 明朝" w:eastAsia="ＭＳ ゴシック" w:hAnsi="Times New Roman" w:cs="ＭＳ ゴシック" w:hint="eastAsia"/>
          <w:color w:val="000000"/>
          <w:kern w:val="0"/>
          <w:szCs w:val="21"/>
        </w:rPr>
        <w:t>別記第</w:t>
      </w:r>
      <w:r w:rsidRPr="00421039">
        <w:rPr>
          <w:rFonts w:ascii="ＭＳ ゴシック" w:eastAsia="ＭＳ 明朝" w:hAnsi="ＭＳ ゴシック" w:cs="ＭＳ ゴシック"/>
          <w:color w:val="000000"/>
          <w:kern w:val="0"/>
          <w:szCs w:val="21"/>
        </w:rPr>
        <w:t>15</w:t>
      </w:r>
      <w:r w:rsidRPr="00421039">
        <w:rPr>
          <w:rFonts w:ascii="ＭＳ 明朝" w:eastAsia="ＭＳ ゴシック" w:hAnsi="Times New Roman" w:cs="ＭＳ ゴシック" w:hint="eastAsia"/>
          <w:color w:val="000000"/>
          <w:kern w:val="0"/>
          <w:szCs w:val="21"/>
        </w:rPr>
        <w:t>号様式（営利企業従事等届出（消防団員兼職届出）書）</w:t>
      </w:r>
    </w:p>
    <w:p w:rsidR="00421039" w:rsidRP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　　　　　　　　　　　　　　　　</w:t>
      </w:r>
    </w:p>
    <w:p w:rsidR="00421039" w:rsidRPr="00421039" w:rsidRDefault="00421039" w:rsidP="00421039">
      <w:pPr>
        <w:overflowPunct w:val="0"/>
        <w:ind w:right="212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年　　月　　日</w:t>
      </w:r>
    </w:p>
    <w:p w:rsidR="00421039" w:rsidRPr="00421039" w:rsidRDefault="00421039" w:rsidP="00421039">
      <w:pPr>
        <w:overflowPunct w:val="0"/>
        <w:ind w:firstLine="21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新潟県教育委員会　　様</w:t>
      </w:r>
    </w:p>
    <w:p w:rsidR="00421039" w:rsidRP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          </w:t>
      </w:r>
    </w:p>
    <w:p w:rsidR="00421039" w:rsidRPr="00421039" w:rsidRDefault="00421039" w:rsidP="0042103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421039" w:rsidRPr="00421039" w:rsidRDefault="00421039" w:rsidP="0042103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421039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営利企業従事等届出（消防団員兼職届出）書</w:t>
      </w:r>
    </w:p>
    <w:p w:rsidR="00421039" w:rsidRPr="00421039" w:rsidRDefault="00421039" w:rsidP="0042103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426"/>
        <w:gridCol w:w="1488"/>
        <w:gridCol w:w="1275"/>
        <w:gridCol w:w="532"/>
        <w:gridCol w:w="1169"/>
        <w:gridCol w:w="851"/>
        <w:gridCol w:w="1275"/>
      </w:tblGrid>
      <w:tr w:rsidR="00421039" w:rsidRPr="00421039">
        <w:tc>
          <w:tcPr>
            <w:tcW w:w="8291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営利企業従事等許可（消防団員兼職）を届け出ます。</w:t>
            </w:r>
          </w:p>
        </w:tc>
      </w:tr>
      <w:tr w:rsidR="00421039" w:rsidRPr="00421039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所　</w:t>
            </w:r>
            <w:r w:rsidRPr="00421039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属　</w:t>
            </w:r>
            <w:r w:rsidRPr="00421039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32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氏　名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616EB7" w:rsidRPr="00616EB7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　　　　　　</w:t>
            </w:r>
          </w:p>
        </w:tc>
      </w:tr>
      <w:tr w:rsidR="00421039" w:rsidRPr="00421039"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従事等しようとする企業等の</w:t>
            </w: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（消防団）名称及び所在地</w:t>
            </w:r>
          </w:p>
        </w:tc>
        <w:tc>
          <w:tcPr>
            <w:tcW w:w="510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421039" w:rsidRPr="00421039"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従事等しようとする企業等の</w:t>
            </w: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</w:t>
            </w:r>
          </w:p>
        </w:tc>
        <w:tc>
          <w:tcPr>
            <w:tcW w:w="510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421039" w:rsidRPr="00421039"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従事等する業務内容と責任</w:t>
            </w:r>
          </w:p>
        </w:tc>
        <w:tc>
          <w:tcPr>
            <w:tcW w:w="510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421039" w:rsidRPr="00421039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従事等する勤務時間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従事等する期　間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報酬の有無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421039" w:rsidRPr="00421039"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421039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従事等する理由</w:t>
            </w: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6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421039" w:rsidRPr="00421039" w:rsidRDefault="00421039" w:rsidP="0042103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:rsid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Default="00227E9C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227E9C" w:rsidRPr="00421039" w:rsidRDefault="00227E9C" w:rsidP="00421039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spacing w:val="2"/>
          <w:kern w:val="0"/>
          <w:szCs w:val="21"/>
        </w:rPr>
      </w:pPr>
      <w:bookmarkStart w:id="0" w:name="_GoBack"/>
      <w:bookmarkEnd w:id="0"/>
    </w:p>
    <w:p w:rsidR="00421039" w:rsidRPr="00421039" w:rsidRDefault="00421039" w:rsidP="0042103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C32291" w:rsidRDefault="00412DD9">
      <w:r>
        <w:rPr>
          <w:rFonts w:ascii="ＭＳ 明朝" w:eastAsia="ＭＳ 明朝" w:hAnsi="Times New Roman" w:cs="ＭＳ 明朝" w:hint="eastAsia"/>
          <w:color w:val="000000"/>
          <w:kern w:val="0"/>
          <w:szCs w:val="21"/>
        </w:rPr>
        <w:t>（本人→所属長→教育事務所</w:t>
      </w:r>
      <w:r w:rsidR="00421039" w:rsidRPr="00421039">
        <w:rPr>
          <w:rFonts w:ascii="ＭＳ 明朝" w:eastAsia="ＭＳ 明朝" w:hAnsi="Times New Roman" w:cs="ＭＳ 明朝" w:hint="eastAsia"/>
          <w:color w:val="000000"/>
          <w:kern w:val="0"/>
          <w:szCs w:val="21"/>
        </w:rPr>
        <w:t>）</w:t>
      </w:r>
    </w:p>
    <w:sectPr w:rsidR="00C32291" w:rsidSect="00421039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711" w:rsidRDefault="00524711" w:rsidP="00227E9C">
      <w:r>
        <w:separator/>
      </w:r>
    </w:p>
  </w:endnote>
  <w:endnote w:type="continuationSeparator" w:id="0">
    <w:p w:rsidR="00524711" w:rsidRDefault="00524711" w:rsidP="0022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711" w:rsidRDefault="00524711" w:rsidP="00227E9C">
      <w:r>
        <w:separator/>
      </w:r>
    </w:p>
  </w:footnote>
  <w:footnote w:type="continuationSeparator" w:id="0">
    <w:p w:rsidR="00524711" w:rsidRDefault="00524711" w:rsidP="00227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039"/>
    <w:rsid w:val="00227E9C"/>
    <w:rsid w:val="00412DD9"/>
    <w:rsid w:val="00421039"/>
    <w:rsid w:val="00524711"/>
    <w:rsid w:val="00616EB7"/>
    <w:rsid w:val="00C3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F32801"/>
  <w15:chartTrackingRefBased/>
  <w15:docId w15:val="{A51900C1-8590-4B6A-97B9-63D7F9AC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E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7E9C"/>
  </w:style>
  <w:style w:type="paragraph" w:styleId="a5">
    <w:name w:val="footer"/>
    <w:basedOn w:val="a"/>
    <w:link w:val="a6"/>
    <w:uiPriority w:val="99"/>
    <w:unhideWhenUsed/>
    <w:rsid w:val="00227E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7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dai1-te04</dc:creator>
  <cp:lastModifiedBy>第一中－先生01</cp:lastModifiedBy>
  <cp:revision>2</cp:revision>
  <dcterms:created xsi:type="dcterms:W3CDTF">2021-05-21T03:02:00Z</dcterms:created>
  <dcterms:modified xsi:type="dcterms:W3CDTF">2021-05-21T03:02:00Z</dcterms:modified>
</cp:coreProperties>
</file>